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>Центральному управлению Ростехнадзора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5D15A4">
        <w:rPr>
          <w:rFonts w:ascii="Times New Roman" w:hAnsi="Times New Roman"/>
          <w:color w:val="000000"/>
          <w:sz w:val="28"/>
          <w:szCs w:val="28"/>
        </w:rPr>
        <w:t>8</w:t>
      </w:r>
      <w:r w:rsidR="000D3230">
        <w:rPr>
          <w:rFonts w:ascii="Times New Roman" w:hAnsi="Times New Roman"/>
          <w:color w:val="000000"/>
          <w:sz w:val="28"/>
          <w:szCs w:val="28"/>
        </w:rPr>
        <w:t xml:space="preserve"> июля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4B752F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413"/>
        <w:gridCol w:w="3690"/>
        <w:gridCol w:w="3398"/>
        <w:gridCol w:w="1561"/>
      </w:tblGrid>
      <w:tr w:rsidR="00182758" w:rsidRPr="005A509E" w:rsidTr="002E23D8">
        <w:trPr>
          <w:trHeight w:val="296"/>
        </w:trPr>
        <w:tc>
          <w:tcPr>
            <w:tcW w:w="1137" w:type="dxa"/>
          </w:tcPr>
          <w:p w:rsidR="00182758" w:rsidRPr="005A509E" w:rsidRDefault="00182758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182758" w:rsidRPr="005A509E" w:rsidRDefault="00182758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</w:tcPr>
          <w:p w:rsidR="00182758" w:rsidRPr="005A509E" w:rsidRDefault="00182758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398" w:type="dxa"/>
          </w:tcPr>
          <w:p w:rsidR="00182758" w:rsidRPr="005A509E" w:rsidRDefault="00182758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Косачев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Трошин Александр Сергеевич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Казаков Геннадий Анатольевич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Красикова Елена Анатольевна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Пафнутьева Светлана Васильевна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Мишина Ольга Борисовна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Лагутина Валентина Викторовна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Алдакишкин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Мансуров Владислав Альбертович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Каменев Александр Андреевич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Соловьева Светлана Сергеевна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Видясов Константин Тимофеевич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Пименов Игорь Евгеньевич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Бозененков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Юнкин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Баранов Евгений Николаевич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Леоньков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Соцпромстрой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Гисмиев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Раис 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Соцпромстрой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Коломенский Евгений Владимирович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Частное учреждение общеобразовательного и дополнительного образования «Лицей-интернат «Подмосковный»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Ермолин Анатолий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Частное учреждение общеобразовательного и дополнительного образования «Лицей-интернат «Подмосковный»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 xml:space="preserve">Симонян Карен 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843B3B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Зуйков Сергей Геннадьевич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Михаил Анатольевич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Игорь Николаевич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843B3B" w:rsidTr="002E23D8">
        <w:trPr>
          <w:trHeight w:val="488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 Надежда Алексеевна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843B3B" w:rsidTr="00465D1A">
        <w:trPr>
          <w:trHeight w:val="480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Академии управления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 Татьяна Юрьевна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«Одинцовское грузовое транспортно-экспедиционное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Трансэкспедиция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Маляревский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Чернявский Николай Михайлович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 Алексей Владимирович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Нутриция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Кантур Татьяна Григорьевна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Б.8.2, Б.9.3, Б.11.1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Нутриция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Сметанников Антон Сергеевич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Г.1.1, А.1, Б.8.3,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Технолоджи»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Вячеслав Валерьевич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«Детская Академия»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Переверзев Вячеслав Викторович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Александр Евгеньевич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332E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332E2A">
            <w:r w:rsidRPr="00F34529">
              <w:rPr>
                <w:rFonts w:ascii="Times New Roman" w:hAnsi="Times New Roman"/>
                <w:sz w:val="24"/>
                <w:szCs w:val="24"/>
              </w:rPr>
              <w:t>АО «ДКБА»</w:t>
            </w:r>
          </w:p>
        </w:tc>
        <w:tc>
          <w:tcPr>
            <w:tcW w:w="3690" w:type="dxa"/>
          </w:tcPr>
          <w:p w:rsidR="00182758" w:rsidRPr="00886A83" w:rsidRDefault="00182758" w:rsidP="00332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398" w:type="dxa"/>
          </w:tcPr>
          <w:p w:rsidR="00182758" w:rsidRPr="00886A83" w:rsidRDefault="00182758" w:rsidP="0033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332E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332E2A">
            <w:r w:rsidRPr="00F34529">
              <w:rPr>
                <w:rFonts w:ascii="Times New Roman" w:hAnsi="Times New Roman"/>
                <w:sz w:val="24"/>
                <w:szCs w:val="24"/>
              </w:rPr>
              <w:t>АО «ДКБА»</w:t>
            </w:r>
          </w:p>
        </w:tc>
        <w:tc>
          <w:tcPr>
            <w:tcW w:w="3690" w:type="dxa"/>
          </w:tcPr>
          <w:p w:rsidR="00182758" w:rsidRPr="00886A83" w:rsidRDefault="00182758" w:rsidP="0033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Гаврилюк Дмитрий Олегович</w:t>
            </w:r>
          </w:p>
        </w:tc>
        <w:tc>
          <w:tcPr>
            <w:tcW w:w="3398" w:type="dxa"/>
          </w:tcPr>
          <w:p w:rsidR="00182758" w:rsidRPr="00886A83" w:rsidRDefault="00182758" w:rsidP="0033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Стройперлит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0763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0763AC">
            <w:r w:rsidRPr="006739F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39F4">
              <w:rPr>
                <w:rFonts w:ascii="Times New Roman" w:hAnsi="Times New Roman"/>
                <w:sz w:val="24"/>
                <w:szCs w:val="24"/>
              </w:rPr>
              <w:t>Стройперлит</w:t>
            </w:r>
            <w:proofErr w:type="spellEnd"/>
            <w:r w:rsidRPr="006739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07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 Виктор Владимирович </w:t>
            </w:r>
          </w:p>
        </w:tc>
        <w:tc>
          <w:tcPr>
            <w:tcW w:w="3398" w:type="dxa"/>
          </w:tcPr>
          <w:p w:rsidR="00182758" w:rsidRPr="00886A83" w:rsidRDefault="00182758" w:rsidP="0007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0763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0763AC">
            <w:r w:rsidRPr="006739F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39F4">
              <w:rPr>
                <w:rFonts w:ascii="Times New Roman" w:hAnsi="Times New Roman"/>
                <w:sz w:val="24"/>
                <w:szCs w:val="24"/>
              </w:rPr>
              <w:t>Стройперлит</w:t>
            </w:r>
            <w:proofErr w:type="spellEnd"/>
            <w:r w:rsidRPr="006739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07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Раиса Павловна</w:t>
            </w:r>
          </w:p>
        </w:tc>
        <w:tc>
          <w:tcPr>
            <w:tcW w:w="3398" w:type="dxa"/>
          </w:tcPr>
          <w:p w:rsidR="00182758" w:rsidRPr="00886A83" w:rsidRDefault="00182758" w:rsidP="0007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0763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0763AC">
            <w:r w:rsidRPr="006739F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39F4">
              <w:rPr>
                <w:rFonts w:ascii="Times New Roman" w:hAnsi="Times New Roman"/>
                <w:sz w:val="24"/>
                <w:szCs w:val="24"/>
              </w:rPr>
              <w:t>Стройперлит</w:t>
            </w:r>
            <w:proofErr w:type="spellEnd"/>
            <w:r w:rsidRPr="006739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07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Людмила Петровна</w:t>
            </w:r>
          </w:p>
        </w:tc>
        <w:tc>
          <w:tcPr>
            <w:tcW w:w="3398" w:type="dxa"/>
          </w:tcPr>
          <w:p w:rsidR="00182758" w:rsidRPr="00886A83" w:rsidRDefault="00182758" w:rsidP="0007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0763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0763AC">
            <w:r w:rsidRPr="006739F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39F4">
              <w:rPr>
                <w:rFonts w:ascii="Times New Roman" w:hAnsi="Times New Roman"/>
                <w:sz w:val="24"/>
                <w:szCs w:val="24"/>
              </w:rPr>
              <w:t>Стройперлит</w:t>
            </w:r>
            <w:proofErr w:type="spellEnd"/>
            <w:r w:rsidRPr="006739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0763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398" w:type="dxa"/>
          </w:tcPr>
          <w:p w:rsidR="00182758" w:rsidRPr="00886A83" w:rsidRDefault="00182758" w:rsidP="0007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Рихтер-Рус»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Шарин Дмитрий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Иван Алексеевич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Михаил Валентинович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 Сергей Владимирович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182758" w:rsidRPr="00970114" w:rsidRDefault="00182758" w:rsidP="00AE33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182758" w:rsidRPr="00970114" w:rsidRDefault="00182758" w:rsidP="00AE33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Михаил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5F0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5F0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Юрий Алексеевич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Хухтамаки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С.Н.Г.»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«Каширский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 Сергей Владимирович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«Каширский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Ярцев Александр Алексеевич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«Водоканал» г. Подольска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Александр Иванович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ВестСтрой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 Евгений Викторович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Чернев Сергей Владимирович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F32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AF3261">
            <w:r w:rsidRPr="0030302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Джафаров Игорь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сСалманович</w:t>
            </w:r>
            <w:proofErr w:type="spellEnd"/>
          </w:p>
        </w:tc>
        <w:tc>
          <w:tcPr>
            <w:tcW w:w="3398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F32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AF3261">
            <w:r w:rsidRPr="0030302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 Иванович</w:t>
            </w:r>
          </w:p>
        </w:tc>
        <w:tc>
          <w:tcPr>
            <w:tcW w:w="3398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F32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AF3261">
            <w:r w:rsidRPr="0030302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Катышев Андрей Леонидович</w:t>
            </w:r>
          </w:p>
        </w:tc>
        <w:tc>
          <w:tcPr>
            <w:tcW w:w="3398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F32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AF3261">
            <w:r w:rsidRPr="0030302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Клеопатская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398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BE0383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AF32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AF3261">
            <w:r w:rsidRPr="0030302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Вавилин Сергей Александрович</w:t>
            </w:r>
          </w:p>
        </w:tc>
        <w:tc>
          <w:tcPr>
            <w:tcW w:w="3398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Калачев Алексей Викторович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182758" w:rsidRPr="00970114" w:rsidRDefault="00182758" w:rsidP="00AE33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8672E8" w:rsidTr="002E23D8">
        <w:trPr>
          <w:trHeight w:val="64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Сергей Олегович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182758" w:rsidRPr="00970114" w:rsidRDefault="00182758" w:rsidP="00AE33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4B72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4B726E">
            <w:r w:rsidRPr="00536835">
              <w:rPr>
                <w:rFonts w:ascii="Times New Roman" w:hAnsi="Times New Roman"/>
                <w:sz w:val="24"/>
                <w:szCs w:val="24"/>
              </w:rPr>
              <w:t>ООО «Торговый дом ММК»</w:t>
            </w:r>
          </w:p>
        </w:tc>
        <w:tc>
          <w:tcPr>
            <w:tcW w:w="3690" w:type="dxa"/>
          </w:tcPr>
          <w:p w:rsidR="00182758" w:rsidRPr="00886A83" w:rsidRDefault="00182758" w:rsidP="004B7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Алексей Юрьевич</w:t>
            </w:r>
          </w:p>
        </w:tc>
        <w:tc>
          <w:tcPr>
            <w:tcW w:w="3398" w:type="dxa"/>
          </w:tcPr>
          <w:p w:rsidR="00182758" w:rsidRDefault="00182758" w:rsidP="004B726E">
            <w:r w:rsidRPr="00DC170D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Юрбачев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Самсонов Дмитрий Владимирович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Постных Владимир Алексеевич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 xml:space="preserve">Перевалов Руслан 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Гурьевич</w:t>
            </w:r>
            <w:proofErr w:type="spellEnd"/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Краснов Александр Юрьевич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Репьев Сергей Сергеевич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Жилэкосервис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Илюшина Галина Викторовна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Нутриция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Алексеев Игорь Владимирович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Б.7.1, Б.8.1, Б.8.2, Б.8.3, Г.1.1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Нутриция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Дудина Екатерина Витальевна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 xml:space="preserve">Демина Алсу 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Г.2.2, Г.1.1</w:t>
            </w:r>
          </w:p>
        </w:tc>
        <w:tc>
          <w:tcPr>
            <w:tcW w:w="1561" w:type="dxa"/>
          </w:tcPr>
          <w:p w:rsidR="00182758" w:rsidRPr="00970114" w:rsidRDefault="00182758" w:rsidP="00DA6A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="00DA6A2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«Торговый дом ММК»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Стефаненков Андрей Николаевич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1827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4B72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4B726E">
            <w:r w:rsidRPr="00536835">
              <w:rPr>
                <w:rFonts w:ascii="Times New Roman" w:hAnsi="Times New Roman"/>
                <w:sz w:val="24"/>
                <w:szCs w:val="24"/>
              </w:rPr>
              <w:t>ООО «Торговый дом ММК»</w:t>
            </w:r>
          </w:p>
        </w:tc>
        <w:tc>
          <w:tcPr>
            <w:tcW w:w="3690" w:type="dxa"/>
          </w:tcPr>
          <w:p w:rsidR="00182758" w:rsidRPr="00886A83" w:rsidRDefault="00182758" w:rsidP="004B7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Красько Михаил Васильевич</w:t>
            </w:r>
          </w:p>
        </w:tc>
        <w:tc>
          <w:tcPr>
            <w:tcW w:w="3398" w:type="dxa"/>
          </w:tcPr>
          <w:p w:rsidR="00182758" w:rsidRDefault="00182758" w:rsidP="004B726E">
            <w:r w:rsidRPr="00DC170D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1827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843B3B" w:rsidTr="002E23D8">
        <w:trPr>
          <w:trHeight w:val="488"/>
        </w:trPr>
        <w:tc>
          <w:tcPr>
            <w:tcW w:w="1137" w:type="dxa"/>
          </w:tcPr>
          <w:p w:rsidR="00182758" w:rsidRPr="00B742DF" w:rsidRDefault="00182758" w:rsidP="004B72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4B726E">
            <w:r w:rsidRPr="00536835">
              <w:rPr>
                <w:rFonts w:ascii="Times New Roman" w:hAnsi="Times New Roman"/>
                <w:sz w:val="24"/>
                <w:szCs w:val="24"/>
              </w:rPr>
              <w:t>ООО «Торговый дом ММК»</w:t>
            </w:r>
          </w:p>
        </w:tc>
        <w:tc>
          <w:tcPr>
            <w:tcW w:w="3690" w:type="dxa"/>
          </w:tcPr>
          <w:p w:rsidR="00182758" w:rsidRPr="00886A83" w:rsidRDefault="00182758" w:rsidP="004B7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 Иван Евгеньевич</w:t>
            </w:r>
          </w:p>
        </w:tc>
        <w:tc>
          <w:tcPr>
            <w:tcW w:w="3398" w:type="dxa"/>
          </w:tcPr>
          <w:p w:rsidR="00182758" w:rsidRDefault="00182758" w:rsidP="004B726E">
            <w:r w:rsidRPr="00DC170D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1827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4B72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4B726E">
            <w:r w:rsidRPr="00536835">
              <w:rPr>
                <w:rFonts w:ascii="Times New Roman" w:hAnsi="Times New Roman"/>
                <w:sz w:val="24"/>
                <w:szCs w:val="24"/>
              </w:rPr>
              <w:t>ООО «Торговый дом ММК»</w:t>
            </w:r>
          </w:p>
        </w:tc>
        <w:tc>
          <w:tcPr>
            <w:tcW w:w="3690" w:type="dxa"/>
          </w:tcPr>
          <w:p w:rsidR="00182758" w:rsidRPr="00886A83" w:rsidRDefault="00182758" w:rsidP="004B7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Чулков Максим Владимирович</w:t>
            </w:r>
          </w:p>
        </w:tc>
        <w:tc>
          <w:tcPr>
            <w:tcW w:w="3398" w:type="dxa"/>
          </w:tcPr>
          <w:p w:rsidR="00182758" w:rsidRDefault="00182758" w:rsidP="004B726E">
            <w:r w:rsidRPr="00DC170D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1827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4B72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4B726E">
            <w:r w:rsidRPr="00536835">
              <w:rPr>
                <w:rFonts w:ascii="Times New Roman" w:hAnsi="Times New Roman"/>
                <w:sz w:val="24"/>
                <w:szCs w:val="24"/>
              </w:rPr>
              <w:t>ООО «Торговый дом ММК»</w:t>
            </w:r>
          </w:p>
        </w:tc>
        <w:tc>
          <w:tcPr>
            <w:tcW w:w="3690" w:type="dxa"/>
          </w:tcPr>
          <w:p w:rsidR="00182758" w:rsidRPr="00886A83" w:rsidRDefault="00182758" w:rsidP="004B72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Федорович</w:t>
            </w:r>
          </w:p>
        </w:tc>
        <w:tc>
          <w:tcPr>
            <w:tcW w:w="3398" w:type="dxa"/>
          </w:tcPr>
          <w:p w:rsidR="00182758" w:rsidRDefault="00182758" w:rsidP="004B726E">
            <w:r w:rsidRPr="00DC170D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Pr="00970114" w:rsidRDefault="00182758" w:rsidP="001827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Кайнов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182758" w:rsidRDefault="00182758" w:rsidP="00182758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Мясоедов Денис Витальевич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Default="00182758" w:rsidP="00182758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Павлов Антон Евгеньевич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Default="00182758" w:rsidP="00182758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Власов Иван Валерьевич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182758" w:rsidRDefault="00182758" w:rsidP="00182758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82758" w:rsidRPr="008672E8" w:rsidTr="002E23D8">
        <w:trPr>
          <w:trHeight w:val="481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Шереметьев Роман Константинович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Б.8.2, Б.8.3</w:t>
            </w:r>
          </w:p>
        </w:tc>
        <w:tc>
          <w:tcPr>
            <w:tcW w:w="1561" w:type="dxa"/>
          </w:tcPr>
          <w:p w:rsidR="00182758" w:rsidRDefault="00182758" w:rsidP="00182758">
            <w:pPr>
              <w:jc w:val="center"/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Центргазтерминал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Олег Сергеевич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Христенко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Гайнановна</w:t>
            </w:r>
            <w:proofErr w:type="spellEnd"/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Б.1.2, Б.8.6, Г.2.2,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>
            <w:r w:rsidRPr="00ED1FF7"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Екатерина Александровна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Б.7.2, Б.7.3, Б.1.1, Б.1.7, Б.1.11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>
            <w:r w:rsidRPr="00ED1FF7"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Б.8.6, Б.10.1, Б.1.2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>
            <w:r w:rsidRPr="00ED1FF7"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Котельникова Виктория Александровна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Б.1.7, Б.1.11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«Жилищно-промышленное строительство»</w:t>
            </w:r>
          </w:p>
        </w:tc>
        <w:tc>
          <w:tcPr>
            <w:tcW w:w="3690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3398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«Жилищно-промышленное строительство»</w:t>
            </w:r>
          </w:p>
        </w:tc>
        <w:tc>
          <w:tcPr>
            <w:tcW w:w="3690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Романович</w:t>
            </w:r>
          </w:p>
        </w:tc>
        <w:tc>
          <w:tcPr>
            <w:tcW w:w="3398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«Мастер металл»</w:t>
            </w:r>
          </w:p>
        </w:tc>
        <w:tc>
          <w:tcPr>
            <w:tcW w:w="3690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Ботезату Олег Афанасьевич</w:t>
            </w:r>
          </w:p>
        </w:tc>
        <w:tc>
          <w:tcPr>
            <w:tcW w:w="3398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3398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Дерябкин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398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Владимир Александрович</w:t>
            </w:r>
          </w:p>
        </w:tc>
        <w:tc>
          <w:tcPr>
            <w:tcW w:w="3398" w:type="dxa"/>
          </w:tcPr>
          <w:p w:rsidR="00182758" w:rsidRPr="00242973" w:rsidRDefault="00182758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«Лотос»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AF32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AF3261">
            <w:r w:rsidRPr="0030302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Николай Михайлович</w:t>
            </w:r>
          </w:p>
        </w:tc>
        <w:tc>
          <w:tcPr>
            <w:tcW w:w="3398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F32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AF3261">
            <w:r w:rsidRPr="0030302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Купцов Андрей Владимирович</w:t>
            </w:r>
          </w:p>
        </w:tc>
        <w:tc>
          <w:tcPr>
            <w:tcW w:w="3398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F32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AF3261">
            <w:r w:rsidRPr="0030302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Буренков Виталий Владимирович</w:t>
            </w:r>
          </w:p>
        </w:tc>
        <w:tc>
          <w:tcPr>
            <w:tcW w:w="3398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DA6A29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F32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AF3261">
            <w:r w:rsidRPr="0030302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Николай Владимирович</w:t>
            </w:r>
          </w:p>
        </w:tc>
        <w:tc>
          <w:tcPr>
            <w:tcW w:w="3398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BE0383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AF32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AF3261">
            <w:r w:rsidRPr="0030302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Антонович</w:t>
            </w:r>
          </w:p>
        </w:tc>
        <w:tc>
          <w:tcPr>
            <w:tcW w:w="3398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F32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AF3261">
            <w:r w:rsidRPr="0030302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Сопорбой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Шерметович</w:t>
            </w:r>
            <w:proofErr w:type="spellEnd"/>
          </w:p>
        </w:tc>
        <w:tc>
          <w:tcPr>
            <w:tcW w:w="3398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F32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AF3261">
            <w:r w:rsidRPr="0030302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Головастикова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398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F32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AF3261">
            <w:r w:rsidRPr="0030302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Светлана Николаевна</w:t>
            </w:r>
          </w:p>
        </w:tc>
        <w:tc>
          <w:tcPr>
            <w:tcW w:w="3398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7960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79602F">
            <w:r w:rsidRPr="0071114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11144"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 w:rsidRPr="00711144">
              <w:rPr>
                <w:rFonts w:ascii="Times New Roman" w:hAnsi="Times New Roman"/>
                <w:sz w:val="24"/>
                <w:szCs w:val="24"/>
              </w:rPr>
              <w:t xml:space="preserve"> Рихтер-Рус»</w:t>
            </w:r>
          </w:p>
        </w:tc>
        <w:tc>
          <w:tcPr>
            <w:tcW w:w="3690" w:type="dxa"/>
          </w:tcPr>
          <w:p w:rsidR="00182758" w:rsidRPr="00886A83" w:rsidRDefault="00182758" w:rsidP="00796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398" w:type="dxa"/>
          </w:tcPr>
          <w:p w:rsidR="00182758" w:rsidRPr="00886A83" w:rsidRDefault="00182758" w:rsidP="00796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7960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79602F">
            <w:r w:rsidRPr="0071114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11144"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 w:rsidRPr="00711144">
              <w:rPr>
                <w:rFonts w:ascii="Times New Roman" w:hAnsi="Times New Roman"/>
                <w:sz w:val="24"/>
                <w:szCs w:val="24"/>
              </w:rPr>
              <w:t xml:space="preserve"> Рихтер-Рус»</w:t>
            </w:r>
          </w:p>
        </w:tc>
        <w:tc>
          <w:tcPr>
            <w:tcW w:w="3690" w:type="dxa"/>
          </w:tcPr>
          <w:p w:rsidR="00182758" w:rsidRPr="00886A83" w:rsidRDefault="00182758" w:rsidP="00796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Елена Анатольевна</w:t>
            </w:r>
          </w:p>
        </w:tc>
        <w:tc>
          <w:tcPr>
            <w:tcW w:w="3398" w:type="dxa"/>
          </w:tcPr>
          <w:p w:rsidR="00182758" w:rsidRPr="00886A83" w:rsidRDefault="00182758" w:rsidP="00796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7960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79602F">
            <w:r w:rsidRPr="0071114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11144"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 w:rsidRPr="00711144">
              <w:rPr>
                <w:rFonts w:ascii="Times New Roman" w:hAnsi="Times New Roman"/>
                <w:sz w:val="24"/>
                <w:szCs w:val="24"/>
              </w:rPr>
              <w:t xml:space="preserve"> Рихтер-Рус»</w:t>
            </w:r>
          </w:p>
        </w:tc>
        <w:tc>
          <w:tcPr>
            <w:tcW w:w="3690" w:type="dxa"/>
          </w:tcPr>
          <w:p w:rsidR="00182758" w:rsidRPr="00886A83" w:rsidRDefault="00182758" w:rsidP="00796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3398" w:type="dxa"/>
          </w:tcPr>
          <w:p w:rsidR="00182758" w:rsidRPr="00886A83" w:rsidRDefault="00182758" w:rsidP="00796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7960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79602F">
            <w:r w:rsidRPr="0071114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11144"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 w:rsidRPr="00711144">
              <w:rPr>
                <w:rFonts w:ascii="Times New Roman" w:hAnsi="Times New Roman"/>
                <w:sz w:val="24"/>
                <w:szCs w:val="24"/>
              </w:rPr>
              <w:t xml:space="preserve"> Рихтер-Рус»</w:t>
            </w:r>
          </w:p>
        </w:tc>
        <w:tc>
          <w:tcPr>
            <w:tcW w:w="3690" w:type="dxa"/>
          </w:tcPr>
          <w:p w:rsidR="00182758" w:rsidRPr="00886A83" w:rsidRDefault="00182758" w:rsidP="00796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Набиркина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398" w:type="dxa"/>
          </w:tcPr>
          <w:p w:rsidR="00182758" w:rsidRPr="00886A83" w:rsidRDefault="00182758" w:rsidP="00796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7960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79602F">
            <w:r w:rsidRPr="0071114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11144"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 w:rsidRPr="00711144">
              <w:rPr>
                <w:rFonts w:ascii="Times New Roman" w:hAnsi="Times New Roman"/>
                <w:sz w:val="24"/>
                <w:szCs w:val="24"/>
              </w:rPr>
              <w:t xml:space="preserve"> Рихтер-Рус»</w:t>
            </w:r>
          </w:p>
        </w:tc>
        <w:tc>
          <w:tcPr>
            <w:tcW w:w="3690" w:type="dxa"/>
          </w:tcPr>
          <w:p w:rsidR="00182758" w:rsidRPr="00886A83" w:rsidRDefault="00182758" w:rsidP="00796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Елена Петровна</w:t>
            </w:r>
          </w:p>
        </w:tc>
        <w:tc>
          <w:tcPr>
            <w:tcW w:w="3398" w:type="dxa"/>
          </w:tcPr>
          <w:p w:rsidR="00182758" w:rsidRPr="00886A83" w:rsidRDefault="00182758" w:rsidP="00796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«Айсберг»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Андрей Владимирович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Мануйлова Любовь Анатольевна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Федорова Диана Петровна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CA59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CA596F">
            <w:r w:rsidRPr="00A7342C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Задубровский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398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CA59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CA596F">
            <w:r w:rsidRPr="00A7342C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 Сергей Валентинович</w:t>
            </w:r>
          </w:p>
        </w:tc>
        <w:tc>
          <w:tcPr>
            <w:tcW w:w="3398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CA59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CA596F">
            <w:r w:rsidRPr="00A7342C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Дорофеевич</w:t>
            </w:r>
            <w:proofErr w:type="spellEnd"/>
          </w:p>
        </w:tc>
        <w:tc>
          <w:tcPr>
            <w:tcW w:w="3398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CA59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CA596F">
            <w:r w:rsidRPr="00A7342C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398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CA59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CA596F">
            <w:r w:rsidRPr="00A7342C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Корчевая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398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B623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B62330">
            <w:r w:rsidRPr="0068720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87205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6872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B62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398" w:type="dxa"/>
          </w:tcPr>
          <w:p w:rsidR="00182758" w:rsidRPr="00886A83" w:rsidRDefault="00182758" w:rsidP="00B62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Г.1.1, Г.2.1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B623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B62330">
            <w:r w:rsidRPr="0068720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87205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6872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B62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Константинович</w:t>
            </w:r>
          </w:p>
        </w:tc>
        <w:tc>
          <w:tcPr>
            <w:tcW w:w="3398" w:type="dxa"/>
          </w:tcPr>
          <w:p w:rsidR="00182758" w:rsidRPr="00886A83" w:rsidRDefault="00182758" w:rsidP="00B62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B623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B62330">
            <w:r w:rsidRPr="0068720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87205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6872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B62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Василий Алексеевич</w:t>
            </w:r>
          </w:p>
        </w:tc>
        <w:tc>
          <w:tcPr>
            <w:tcW w:w="3398" w:type="dxa"/>
          </w:tcPr>
          <w:p w:rsidR="00182758" w:rsidRPr="00886A83" w:rsidRDefault="00182758" w:rsidP="00B62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Б.8.2, Г.2.1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B623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B62330">
            <w:r w:rsidRPr="0068720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87205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6872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B62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3398" w:type="dxa"/>
          </w:tcPr>
          <w:p w:rsidR="00182758" w:rsidRPr="00886A83" w:rsidRDefault="00182758" w:rsidP="00B62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B623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B62330">
            <w:r w:rsidRPr="0068720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87205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6872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B62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Федотов Николай Сергеевич</w:t>
            </w:r>
          </w:p>
        </w:tc>
        <w:tc>
          <w:tcPr>
            <w:tcW w:w="3398" w:type="dxa"/>
          </w:tcPr>
          <w:p w:rsidR="00182758" w:rsidRPr="00886A83" w:rsidRDefault="00182758" w:rsidP="00B62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Б.8.2, Г.2.1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Алексей Сергеевич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Хухтамаки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С.Н.Г.»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Дмитрий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Хухтамаки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С.Н.Г.»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Виктор Евгеньевич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«Экспериментальный производственный комплекс»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«Экспериментальный производственный комплекс»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Красикова Марина Александровна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Химлаборприбор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Мазуров Юрий Анатольевич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«АБЗ-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Якуничкин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Сергеев В.Б.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Вадим Борисович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0763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0763AC">
            <w:r w:rsidRPr="006739F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39F4">
              <w:rPr>
                <w:rFonts w:ascii="Times New Roman" w:hAnsi="Times New Roman"/>
                <w:sz w:val="24"/>
                <w:szCs w:val="24"/>
              </w:rPr>
              <w:t>Стройперлит</w:t>
            </w:r>
            <w:proofErr w:type="spellEnd"/>
            <w:r w:rsidRPr="006739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07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Екатерина Львовна</w:t>
            </w:r>
          </w:p>
        </w:tc>
        <w:tc>
          <w:tcPr>
            <w:tcW w:w="3398" w:type="dxa"/>
          </w:tcPr>
          <w:p w:rsidR="00182758" w:rsidRPr="00886A83" w:rsidRDefault="00182758" w:rsidP="0007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8672E8" w:rsidTr="002E23D8">
        <w:trPr>
          <w:trHeight w:val="316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Юлия Евгеньевна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5A509E" w:rsidTr="002E23D8">
        <w:trPr>
          <w:trHeight w:val="416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 «ОАО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г. Ногинске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Алексей Станиславович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CA59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CA596F">
            <w:r w:rsidRPr="00F13A5D">
              <w:rPr>
                <w:rFonts w:ascii="Times New Roman" w:hAnsi="Times New Roman"/>
                <w:sz w:val="24"/>
                <w:szCs w:val="24"/>
              </w:rPr>
              <w:t>Обособленное подразделение «ОАО «</w:t>
            </w:r>
            <w:proofErr w:type="spellStart"/>
            <w:r w:rsidRPr="00F13A5D"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 w:rsidRPr="00F13A5D">
              <w:rPr>
                <w:rFonts w:ascii="Times New Roman" w:hAnsi="Times New Roman"/>
                <w:sz w:val="24"/>
                <w:szCs w:val="24"/>
              </w:rPr>
              <w:t>» в г. Ногинске</w:t>
            </w:r>
          </w:p>
        </w:tc>
        <w:tc>
          <w:tcPr>
            <w:tcW w:w="3690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Бугаенко Светлана Викторовна</w:t>
            </w:r>
          </w:p>
        </w:tc>
        <w:tc>
          <w:tcPr>
            <w:tcW w:w="3398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Б.11.1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BE0383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«КПО Егорьевск»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Цуцков Александр Сергеевич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«КПО Егорьевск»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Андрей Николаевич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ПроектСтройЭкспертиза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ПроектСтройЭкспертиза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Илья Сергеевич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ПроектСтройЭкспертиза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Евгения Владимировна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Збигневич</w:t>
            </w:r>
            <w:proofErr w:type="spellEnd"/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CA59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CA596F">
            <w:r w:rsidRPr="00A7342C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Виталий Владимирович</w:t>
            </w:r>
          </w:p>
        </w:tc>
        <w:tc>
          <w:tcPr>
            <w:tcW w:w="3398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CA59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CA596F">
            <w:r w:rsidRPr="00A7342C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Екимова Алла Евгеньевна</w:t>
            </w:r>
          </w:p>
        </w:tc>
        <w:tc>
          <w:tcPr>
            <w:tcW w:w="3398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Сахаров Владимир Николаевич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3966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39662A">
            <w:r w:rsidRPr="00D470F8">
              <w:rPr>
                <w:rFonts w:ascii="Times New Roman" w:hAnsi="Times New Roman"/>
                <w:sz w:val="24"/>
                <w:szCs w:val="24"/>
              </w:rPr>
              <w:t>ООО «Сергиево-Посадский МПК»</w:t>
            </w:r>
          </w:p>
        </w:tc>
        <w:tc>
          <w:tcPr>
            <w:tcW w:w="3690" w:type="dxa"/>
          </w:tcPr>
          <w:p w:rsidR="00182758" w:rsidRPr="00886A83" w:rsidRDefault="00182758" w:rsidP="00396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 Андрей Александрович</w:t>
            </w:r>
          </w:p>
        </w:tc>
        <w:tc>
          <w:tcPr>
            <w:tcW w:w="3398" w:type="dxa"/>
          </w:tcPr>
          <w:p w:rsidR="00182758" w:rsidRPr="00886A83" w:rsidRDefault="00182758" w:rsidP="00396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8672E8" w:rsidTr="00DA6A29">
        <w:trPr>
          <w:trHeight w:val="543"/>
        </w:trPr>
        <w:tc>
          <w:tcPr>
            <w:tcW w:w="1137" w:type="dxa"/>
          </w:tcPr>
          <w:p w:rsidR="00182758" w:rsidRPr="00B742DF" w:rsidRDefault="00182758" w:rsidP="003966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39662A">
            <w:r w:rsidRPr="00D470F8">
              <w:rPr>
                <w:rFonts w:ascii="Times New Roman" w:hAnsi="Times New Roman"/>
                <w:sz w:val="24"/>
                <w:szCs w:val="24"/>
              </w:rPr>
              <w:t>ООО «Сергиево-Посадский МПК»</w:t>
            </w:r>
          </w:p>
        </w:tc>
        <w:tc>
          <w:tcPr>
            <w:tcW w:w="3690" w:type="dxa"/>
          </w:tcPr>
          <w:p w:rsidR="00182758" w:rsidRPr="00886A83" w:rsidRDefault="00182758" w:rsidP="00396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Шапиро Александр Анатольевич</w:t>
            </w:r>
          </w:p>
        </w:tc>
        <w:tc>
          <w:tcPr>
            <w:tcW w:w="3398" w:type="dxa"/>
          </w:tcPr>
          <w:p w:rsidR="00182758" w:rsidRPr="00886A83" w:rsidRDefault="00182758" w:rsidP="00396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Щекочихин Павел Николаевич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843B3B" w:rsidTr="002E23D8">
        <w:trPr>
          <w:trHeight w:val="488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Клинтеплосеть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Полянская Наталья Анатольевна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«ХСТФ «Фобос»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Б.9.6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Тимофеевич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Костюченко Александр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Хусайнов Рустам Хасанович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Корзун Алексей 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843B3B" w:rsidTr="002E23D8">
        <w:trPr>
          <w:trHeight w:val="55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Технолоджи»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Любимова Елена Викторовна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Сергей Павлович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«ДКБА»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 Александр Леонидович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332E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332E2A">
            <w:r w:rsidRPr="00F34529">
              <w:rPr>
                <w:rFonts w:ascii="Times New Roman" w:hAnsi="Times New Roman"/>
                <w:sz w:val="24"/>
                <w:szCs w:val="24"/>
              </w:rPr>
              <w:t>АО «ДКБА»</w:t>
            </w:r>
          </w:p>
        </w:tc>
        <w:tc>
          <w:tcPr>
            <w:tcW w:w="3690" w:type="dxa"/>
          </w:tcPr>
          <w:p w:rsidR="00182758" w:rsidRPr="00886A83" w:rsidRDefault="00182758" w:rsidP="0033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 Владимир Евгеньевич</w:t>
            </w:r>
          </w:p>
        </w:tc>
        <w:tc>
          <w:tcPr>
            <w:tcW w:w="3398" w:type="dxa"/>
          </w:tcPr>
          <w:p w:rsidR="00182758" w:rsidRPr="00886A83" w:rsidRDefault="00182758" w:rsidP="0033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«Совхоз имени Ленина»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Б.8.1, Б.8.2,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Алешин Александр Николаевич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CA59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CA596F">
            <w:r w:rsidRPr="00F13A5D">
              <w:rPr>
                <w:rFonts w:ascii="Times New Roman" w:hAnsi="Times New Roman"/>
                <w:sz w:val="24"/>
                <w:szCs w:val="24"/>
              </w:rPr>
              <w:t>Обособленное подразделение «ОАО «</w:t>
            </w:r>
            <w:proofErr w:type="spellStart"/>
            <w:r w:rsidRPr="00F13A5D"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 w:rsidRPr="00F13A5D">
              <w:rPr>
                <w:rFonts w:ascii="Times New Roman" w:hAnsi="Times New Roman"/>
                <w:sz w:val="24"/>
                <w:szCs w:val="24"/>
              </w:rPr>
              <w:t>» в г. Ногинске</w:t>
            </w:r>
          </w:p>
        </w:tc>
        <w:tc>
          <w:tcPr>
            <w:tcW w:w="3690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Тишкина Надежда Николаевна</w:t>
            </w:r>
          </w:p>
        </w:tc>
        <w:tc>
          <w:tcPr>
            <w:tcW w:w="3398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AE33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5A509E" w:rsidTr="009C0E06">
        <w:trPr>
          <w:trHeight w:val="387"/>
        </w:trPr>
        <w:tc>
          <w:tcPr>
            <w:tcW w:w="1137" w:type="dxa"/>
          </w:tcPr>
          <w:p w:rsidR="00182758" w:rsidRPr="00B742DF" w:rsidRDefault="00182758" w:rsidP="00CA59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CA596F">
            <w:r w:rsidRPr="00F13A5D">
              <w:rPr>
                <w:rFonts w:ascii="Times New Roman" w:hAnsi="Times New Roman"/>
                <w:sz w:val="24"/>
                <w:szCs w:val="24"/>
              </w:rPr>
              <w:t>Обособленное подразделение «ОАО «</w:t>
            </w:r>
            <w:proofErr w:type="spellStart"/>
            <w:r w:rsidRPr="00F13A5D"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 w:rsidRPr="00F13A5D">
              <w:rPr>
                <w:rFonts w:ascii="Times New Roman" w:hAnsi="Times New Roman"/>
                <w:sz w:val="24"/>
                <w:szCs w:val="24"/>
              </w:rPr>
              <w:t>» в г. Ногинске</w:t>
            </w:r>
          </w:p>
        </w:tc>
        <w:tc>
          <w:tcPr>
            <w:tcW w:w="3690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Ферапонтова Татьяна Геннадьевна</w:t>
            </w:r>
          </w:p>
        </w:tc>
        <w:tc>
          <w:tcPr>
            <w:tcW w:w="3398" w:type="dxa"/>
          </w:tcPr>
          <w:p w:rsidR="00182758" w:rsidRPr="00886A83" w:rsidRDefault="00182758" w:rsidP="00CA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AE33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AE33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Сахнов Иван Андреевич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AE33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Сергей Александрович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Евгений Владимирович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Павел Юрьевич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Зверков Илья Владимирович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Б.9,6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Зозуля Максим Николаевич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Кабалинов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843B3B" w:rsidTr="00465D1A">
        <w:trPr>
          <w:trHeight w:val="390"/>
        </w:trPr>
        <w:tc>
          <w:tcPr>
            <w:tcW w:w="1137" w:type="dxa"/>
          </w:tcPr>
          <w:p w:rsidR="00182758" w:rsidRPr="002B082D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Сергей Александрович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Б.9.6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843B3B" w:rsidTr="00465D1A">
        <w:trPr>
          <w:trHeight w:val="525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Академии управления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Дмитрий Викторович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843B3B" w:rsidTr="002E23D8">
        <w:trPr>
          <w:trHeight w:val="630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«Сергиево-Посадский МПК»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Пуздырев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3966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39662A">
            <w:r w:rsidRPr="00D470F8">
              <w:rPr>
                <w:rFonts w:ascii="Times New Roman" w:hAnsi="Times New Roman"/>
                <w:sz w:val="24"/>
                <w:szCs w:val="24"/>
              </w:rPr>
              <w:t>ООО «Сергиево-Посадский МПК»</w:t>
            </w:r>
          </w:p>
        </w:tc>
        <w:tc>
          <w:tcPr>
            <w:tcW w:w="3690" w:type="dxa"/>
          </w:tcPr>
          <w:p w:rsidR="00182758" w:rsidRPr="00886A83" w:rsidRDefault="00182758" w:rsidP="00396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Алексей Сергеевич</w:t>
            </w:r>
          </w:p>
        </w:tc>
        <w:tc>
          <w:tcPr>
            <w:tcW w:w="3398" w:type="dxa"/>
          </w:tcPr>
          <w:p w:rsidR="00182758" w:rsidRPr="00886A83" w:rsidRDefault="00182758" w:rsidP="00396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Огородников Александр Викторович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ПепсиКО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Холдингс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Лукьянов Роман Васильевич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ПепсиКО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Холдингс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Катков Роман Сергеевич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Павел Анатольевич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Клинтеплосеть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Чернавина Татьяна Геннадьевна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Клинтеплосеть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Подольск «Подольская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Солнцев Андрей Владимирович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ФКУЗ «Санаторий «Руза» МВД России»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Светлана Юрьевна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СерпуховскийСтроительныйСетевойРесурс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 Максим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СерпуховскийСтроительныйСетевойРесурс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Мурзенко Иван Николаевич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 Николай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843B3B" w:rsidTr="002E23D8">
        <w:trPr>
          <w:trHeight w:val="488"/>
        </w:trPr>
        <w:tc>
          <w:tcPr>
            <w:tcW w:w="1137" w:type="dxa"/>
          </w:tcPr>
          <w:p w:rsidR="00182758" w:rsidRPr="002B082D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Сергей Федорович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Б.9.6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Б.9.6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Шербустанов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F55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F55029">
            <w:r w:rsidRPr="00867874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867874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867874">
              <w:rPr>
                <w:rFonts w:ascii="Times New Roman" w:hAnsi="Times New Roman"/>
                <w:sz w:val="24"/>
                <w:szCs w:val="24"/>
              </w:rPr>
              <w:t xml:space="preserve"> – 90»</w:t>
            </w:r>
          </w:p>
        </w:tc>
        <w:tc>
          <w:tcPr>
            <w:tcW w:w="3690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398" w:type="dxa"/>
          </w:tcPr>
          <w:p w:rsidR="00182758" w:rsidRPr="00886A83" w:rsidRDefault="00182758" w:rsidP="00F55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Б.9.6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Германов Валерий Владимирович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82758" w:rsidRPr="008672E8" w:rsidTr="00100705">
        <w:trPr>
          <w:trHeight w:val="46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Нутриция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Певнев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Нутриция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Чмырь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Морин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Нутриция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Емельянов Дмитрий Владимирович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Нутриция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Красноперов Алексей Юрьевич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Г.1.1, Б.8.2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Нутриция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Назарко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Нутриция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Смотраева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Нутриция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Троскин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ПепсиКО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Холдингс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Лебедев Павел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ПепсиКО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Холдингс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Козлов Алексей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ПепсиКО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Холдингс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Беспалов Николай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ПепсиКО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Холдингс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Кузнецова Зинаида Анатольевна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15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ПепсиКО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Холдингс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Нестеров Дмитрий Александрович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Егорова Наталья Викторовна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886A83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886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Сычева Наталья Михайловна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 w:rsidRPr="00886A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5D1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«Крокус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Александр Львович</w:t>
            </w:r>
          </w:p>
        </w:tc>
        <w:tc>
          <w:tcPr>
            <w:tcW w:w="3398" w:type="dxa"/>
          </w:tcPr>
          <w:p w:rsidR="00182758" w:rsidRPr="00886A83" w:rsidRDefault="00182758" w:rsidP="008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AF32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AF3261">
            <w:r w:rsidRPr="00303022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Анненков Роман Александрович</w:t>
            </w:r>
          </w:p>
        </w:tc>
        <w:tc>
          <w:tcPr>
            <w:tcW w:w="3398" w:type="dxa"/>
          </w:tcPr>
          <w:p w:rsidR="00182758" w:rsidRPr="00886A83" w:rsidRDefault="00182758" w:rsidP="00AF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182758" w:rsidRPr="00970114" w:rsidRDefault="00182758" w:rsidP="00D1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Рихтер-Рус»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Татьяна Александровна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D10FA6">
            <w:r w:rsidRPr="0071114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11144"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 w:rsidRPr="00711144">
              <w:rPr>
                <w:rFonts w:ascii="Times New Roman" w:hAnsi="Times New Roman"/>
                <w:sz w:val="24"/>
                <w:szCs w:val="24"/>
              </w:rPr>
              <w:t xml:space="preserve"> Рихтер-Рус»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D10FA6">
            <w:r w:rsidRPr="0071114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11144"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 w:rsidRPr="00711144">
              <w:rPr>
                <w:rFonts w:ascii="Times New Roman" w:hAnsi="Times New Roman"/>
                <w:sz w:val="24"/>
                <w:szCs w:val="24"/>
              </w:rPr>
              <w:t xml:space="preserve"> Рихтер-Рус»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8672E8" w:rsidTr="002E23D8">
        <w:trPr>
          <w:trHeight w:val="46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D10FA6">
            <w:r w:rsidRPr="0071114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11144"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 w:rsidRPr="00711144">
              <w:rPr>
                <w:rFonts w:ascii="Times New Roman" w:hAnsi="Times New Roman"/>
                <w:sz w:val="24"/>
                <w:szCs w:val="24"/>
              </w:rPr>
              <w:t xml:space="preserve"> Рихтер-Рус»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D10FA6">
            <w:r w:rsidRPr="0071114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11144"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 w:rsidRPr="00711144">
              <w:rPr>
                <w:rFonts w:ascii="Times New Roman" w:hAnsi="Times New Roman"/>
                <w:sz w:val="24"/>
                <w:szCs w:val="24"/>
              </w:rPr>
              <w:t xml:space="preserve"> Рихтер-Рус»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Шарина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Рауйсовна</w:t>
            </w:r>
            <w:proofErr w:type="spellEnd"/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«Щелковская шелкоткацкая фабрика»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Ольга Андреевна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«Опытный механический завод НИИХИММАШ»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Силивонец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Центргазтерминал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 Роман Сергеевич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D10FA6">
            <w:r w:rsidRPr="006147BD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6147BD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6147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D10FA6">
            <w:r w:rsidRPr="006147BD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6147BD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6147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D10FA6">
            <w:r w:rsidRPr="006147BD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6147BD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6147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Золокотский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D10FA6">
            <w:r w:rsidRPr="006147BD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6147BD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6147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Вячеслав Вячеславович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843B3B" w:rsidTr="002E23D8">
        <w:trPr>
          <w:trHeight w:val="495"/>
        </w:trPr>
        <w:tc>
          <w:tcPr>
            <w:tcW w:w="1137" w:type="dxa"/>
          </w:tcPr>
          <w:p w:rsidR="00182758" w:rsidRPr="002B082D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Default="00182758" w:rsidP="00D10FA6">
            <w:r w:rsidRPr="006147BD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6147BD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6147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Владислав Викторович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8672E8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«Теплосеть»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182758" w:rsidRPr="005A509E" w:rsidTr="002E23D8">
        <w:trPr>
          <w:trHeight w:val="495"/>
        </w:trPr>
        <w:tc>
          <w:tcPr>
            <w:tcW w:w="1137" w:type="dxa"/>
          </w:tcPr>
          <w:p w:rsidR="00182758" w:rsidRPr="00B742DF" w:rsidRDefault="00182758" w:rsidP="00D10F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СанТехМонтаж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Алексей Сергеевич</w:t>
            </w:r>
          </w:p>
        </w:tc>
        <w:tc>
          <w:tcPr>
            <w:tcW w:w="3398" w:type="dxa"/>
          </w:tcPr>
          <w:p w:rsidR="00182758" w:rsidRPr="00886A83" w:rsidRDefault="00182758" w:rsidP="00D1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182758" w:rsidRDefault="00182758" w:rsidP="00D10FA6">
            <w:pPr>
              <w:jc w:val="center"/>
            </w:pPr>
            <w:r w:rsidRPr="00A6449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bookmarkEnd w:id="0"/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5CB6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6418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A229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30DB"/>
    <w:rsid w:val="00043AEC"/>
    <w:rsid w:val="000517BC"/>
    <w:rsid w:val="00053880"/>
    <w:rsid w:val="00055EE3"/>
    <w:rsid w:val="000579D9"/>
    <w:rsid w:val="00057D7A"/>
    <w:rsid w:val="000636A3"/>
    <w:rsid w:val="0007521F"/>
    <w:rsid w:val="000763AC"/>
    <w:rsid w:val="00077D8E"/>
    <w:rsid w:val="0008024C"/>
    <w:rsid w:val="000913C8"/>
    <w:rsid w:val="00092B13"/>
    <w:rsid w:val="000947C3"/>
    <w:rsid w:val="0009559D"/>
    <w:rsid w:val="000A07B3"/>
    <w:rsid w:val="000A0BBD"/>
    <w:rsid w:val="000A1488"/>
    <w:rsid w:val="000C24B8"/>
    <w:rsid w:val="000C4B5B"/>
    <w:rsid w:val="000D3230"/>
    <w:rsid w:val="000D65B7"/>
    <w:rsid w:val="000D6C79"/>
    <w:rsid w:val="000E3C3A"/>
    <w:rsid w:val="000F3AF5"/>
    <w:rsid w:val="000F3F48"/>
    <w:rsid w:val="00100705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29AF"/>
    <w:rsid w:val="00142BFA"/>
    <w:rsid w:val="0014643E"/>
    <w:rsid w:val="00153A30"/>
    <w:rsid w:val="00162C7F"/>
    <w:rsid w:val="00164921"/>
    <w:rsid w:val="0016532D"/>
    <w:rsid w:val="0017228F"/>
    <w:rsid w:val="00180B1F"/>
    <w:rsid w:val="00180F29"/>
    <w:rsid w:val="00182758"/>
    <w:rsid w:val="00196FE4"/>
    <w:rsid w:val="001A1165"/>
    <w:rsid w:val="001A2621"/>
    <w:rsid w:val="001A303C"/>
    <w:rsid w:val="001B6219"/>
    <w:rsid w:val="001B70CB"/>
    <w:rsid w:val="001C3A32"/>
    <w:rsid w:val="001C601F"/>
    <w:rsid w:val="001D080F"/>
    <w:rsid w:val="001D72BF"/>
    <w:rsid w:val="001F1F96"/>
    <w:rsid w:val="00233360"/>
    <w:rsid w:val="0023713F"/>
    <w:rsid w:val="00240E04"/>
    <w:rsid w:val="00242973"/>
    <w:rsid w:val="002523FD"/>
    <w:rsid w:val="00252581"/>
    <w:rsid w:val="00263EE3"/>
    <w:rsid w:val="00265AF7"/>
    <w:rsid w:val="00265C89"/>
    <w:rsid w:val="002664A7"/>
    <w:rsid w:val="0027735A"/>
    <w:rsid w:val="00286918"/>
    <w:rsid w:val="00296FF3"/>
    <w:rsid w:val="002A0534"/>
    <w:rsid w:val="002A6F5C"/>
    <w:rsid w:val="002A73E2"/>
    <w:rsid w:val="002B082D"/>
    <w:rsid w:val="002B7B64"/>
    <w:rsid w:val="002C36B9"/>
    <w:rsid w:val="002C38DA"/>
    <w:rsid w:val="002D0384"/>
    <w:rsid w:val="002D2514"/>
    <w:rsid w:val="002E23D8"/>
    <w:rsid w:val="002E5261"/>
    <w:rsid w:val="002E7E83"/>
    <w:rsid w:val="002F00A0"/>
    <w:rsid w:val="002F1715"/>
    <w:rsid w:val="002F4115"/>
    <w:rsid w:val="00300A26"/>
    <w:rsid w:val="00310F7B"/>
    <w:rsid w:val="003301BF"/>
    <w:rsid w:val="00332E2A"/>
    <w:rsid w:val="00333F6A"/>
    <w:rsid w:val="00343C5C"/>
    <w:rsid w:val="0035396B"/>
    <w:rsid w:val="00356177"/>
    <w:rsid w:val="00360E44"/>
    <w:rsid w:val="003610CA"/>
    <w:rsid w:val="00361E19"/>
    <w:rsid w:val="00372571"/>
    <w:rsid w:val="00376DC5"/>
    <w:rsid w:val="00382F60"/>
    <w:rsid w:val="0038317F"/>
    <w:rsid w:val="0039662A"/>
    <w:rsid w:val="003A000D"/>
    <w:rsid w:val="003A2276"/>
    <w:rsid w:val="003A361B"/>
    <w:rsid w:val="003A4504"/>
    <w:rsid w:val="003B026E"/>
    <w:rsid w:val="003B51F5"/>
    <w:rsid w:val="003C1EA9"/>
    <w:rsid w:val="003C409F"/>
    <w:rsid w:val="003C70B0"/>
    <w:rsid w:val="003D22AE"/>
    <w:rsid w:val="003D6A40"/>
    <w:rsid w:val="003E26DF"/>
    <w:rsid w:val="003E3F63"/>
    <w:rsid w:val="003E43A7"/>
    <w:rsid w:val="003F2849"/>
    <w:rsid w:val="00401B25"/>
    <w:rsid w:val="004101B2"/>
    <w:rsid w:val="00410DD0"/>
    <w:rsid w:val="00417034"/>
    <w:rsid w:val="004204C9"/>
    <w:rsid w:val="00435754"/>
    <w:rsid w:val="0043795F"/>
    <w:rsid w:val="004424C6"/>
    <w:rsid w:val="004467B4"/>
    <w:rsid w:val="0045509C"/>
    <w:rsid w:val="00456346"/>
    <w:rsid w:val="00456E8C"/>
    <w:rsid w:val="00465D1A"/>
    <w:rsid w:val="00477C60"/>
    <w:rsid w:val="00481B2E"/>
    <w:rsid w:val="0049146B"/>
    <w:rsid w:val="004A02A2"/>
    <w:rsid w:val="004A0D54"/>
    <w:rsid w:val="004A1CFB"/>
    <w:rsid w:val="004A5467"/>
    <w:rsid w:val="004A597A"/>
    <w:rsid w:val="004A67B5"/>
    <w:rsid w:val="004B050F"/>
    <w:rsid w:val="004B081A"/>
    <w:rsid w:val="004B0D05"/>
    <w:rsid w:val="004B726E"/>
    <w:rsid w:val="004B752F"/>
    <w:rsid w:val="004C0798"/>
    <w:rsid w:val="004C6592"/>
    <w:rsid w:val="004C6B11"/>
    <w:rsid w:val="004D18A7"/>
    <w:rsid w:val="004D57A0"/>
    <w:rsid w:val="004D67C8"/>
    <w:rsid w:val="004F3381"/>
    <w:rsid w:val="005078F1"/>
    <w:rsid w:val="00515D6D"/>
    <w:rsid w:val="00524D66"/>
    <w:rsid w:val="00533DD2"/>
    <w:rsid w:val="00560076"/>
    <w:rsid w:val="00566651"/>
    <w:rsid w:val="005759F9"/>
    <w:rsid w:val="00593301"/>
    <w:rsid w:val="005A0AF1"/>
    <w:rsid w:val="005B78F4"/>
    <w:rsid w:val="005D15A4"/>
    <w:rsid w:val="005F01F7"/>
    <w:rsid w:val="005F0F9B"/>
    <w:rsid w:val="005F22E3"/>
    <w:rsid w:val="005F5F97"/>
    <w:rsid w:val="0060072C"/>
    <w:rsid w:val="006232C4"/>
    <w:rsid w:val="00631731"/>
    <w:rsid w:val="0064297C"/>
    <w:rsid w:val="00644123"/>
    <w:rsid w:val="00652E60"/>
    <w:rsid w:val="006546C8"/>
    <w:rsid w:val="00660505"/>
    <w:rsid w:val="00663489"/>
    <w:rsid w:val="00666429"/>
    <w:rsid w:val="006670EB"/>
    <w:rsid w:val="00674283"/>
    <w:rsid w:val="00683324"/>
    <w:rsid w:val="00684724"/>
    <w:rsid w:val="00685903"/>
    <w:rsid w:val="00687B31"/>
    <w:rsid w:val="00694B02"/>
    <w:rsid w:val="006A0419"/>
    <w:rsid w:val="006A128E"/>
    <w:rsid w:val="006A1FCB"/>
    <w:rsid w:val="006B38CB"/>
    <w:rsid w:val="006B76B4"/>
    <w:rsid w:val="006C6CB0"/>
    <w:rsid w:val="006C787C"/>
    <w:rsid w:val="006C7C70"/>
    <w:rsid w:val="006D4648"/>
    <w:rsid w:val="006D776B"/>
    <w:rsid w:val="006E0883"/>
    <w:rsid w:val="006E7553"/>
    <w:rsid w:val="006F1E7F"/>
    <w:rsid w:val="006F26C8"/>
    <w:rsid w:val="007040CC"/>
    <w:rsid w:val="00705C10"/>
    <w:rsid w:val="007111DC"/>
    <w:rsid w:val="00716E6D"/>
    <w:rsid w:val="0072779D"/>
    <w:rsid w:val="00737E18"/>
    <w:rsid w:val="00741E4B"/>
    <w:rsid w:val="00744644"/>
    <w:rsid w:val="00752DD4"/>
    <w:rsid w:val="00753411"/>
    <w:rsid w:val="00775886"/>
    <w:rsid w:val="00780400"/>
    <w:rsid w:val="00781942"/>
    <w:rsid w:val="00787205"/>
    <w:rsid w:val="00787279"/>
    <w:rsid w:val="0079602F"/>
    <w:rsid w:val="007A4831"/>
    <w:rsid w:val="007B3999"/>
    <w:rsid w:val="007B4076"/>
    <w:rsid w:val="007D39BE"/>
    <w:rsid w:val="007D429C"/>
    <w:rsid w:val="007E222D"/>
    <w:rsid w:val="007E7DDC"/>
    <w:rsid w:val="007F11FB"/>
    <w:rsid w:val="00800CD9"/>
    <w:rsid w:val="00806BF9"/>
    <w:rsid w:val="00814C7D"/>
    <w:rsid w:val="008234C5"/>
    <w:rsid w:val="008347F3"/>
    <w:rsid w:val="0083597D"/>
    <w:rsid w:val="008416C8"/>
    <w:rsid w:val="00843B3B"/>
    <w:rsid w:val="0084601D"/>
    <w:rsid w:val="00846307"/>
    <w:rsid w:val="008469F0"/>
    <w:rsid w:val="008531E3"/>
    <w:rsid w:val="00864801"/>
    <w:rsid w:val="0086490A"/>
    <w:rsid w:val="008672E8"/>
    <w:rsid w:val="00875F6B"/>
    <w:rsid w:val="00882659"/>
    <w:rsid w:val="00884908"/>
    <w:rsid w:val="00885963"/>
    <w:rsid w:val="00886A83"/>
    <w:rsid w:val="008A48F2"/>
    <w:rsid w:val="008B5AFB"/>
    <w:rsid w:val="008C00D1"/>
    <w:rsid w:val="008C505E"/>
    <w:rsid w:val="008C5B14"/>
    <w:rsid w:val="008D1DFC"/>
    <w:rsid w:val="008E611D"/>
    <w:rsid w:val="008F654C"/>
    <w:rsid w:val="00911F7B"/>
    <w:rsid w:val="009164A7"/>
    <w:rsid w:val="00916E27"/>
    <w:rsid w:val="00916FF2"/>
    <w:rsid w:val="009203BD"/>
    <w:rsid w:val="00925212"/>
    <w:rsid w:val="00934307"/>
    <w:rsid w:val="00934492"/>
    <w:rsid w:val="00935ECE"/>
    <w:rsid w:val="00937FFA"/>
    <w:rsid w:val="00944054"/>
    <w:rsid w:val="0095075C"/>
    <w:rsid w:val="009636EB"/>
    <w:rsid w:val="00963DFA"/>
    <w:rsid w:val="00967A38"/>
    <w:rsid w:val="00967F98"/>
    <w:rsid w:val="00970114"/>
    <w:rsid w:val="00970EAC"/>
    <w:rsid w:val="00996B64"/>
    <w:rsid w:val="009A22DF"/>
    <w:rsid w:val="009A362B"/>
    <w:rsid w:val="009B00E0"/>
    <w:rsid w:val="009B06C7"/>
    <w:rsid w:val="009B2C8A"/>
    <w:rsid w:val="009B4E30"/>
    <w:rsid w:val="009C0E06"/>
    <w:rsid w:val="009C6CC9"/>
    <w:rsid w:val="009F5316"/>
    <w:rsid w:val="009F71AA"/>
    <w:rsid w:val="00A013FD"/>
    <w:rsid w:val="00A139E9"/>
    <w:rsid w:val="00A15158"/>
    <w:rsid w:val="00A15BB5"/>
    <w:rsid w:val="00A237D2"/>
    <w:rsid w:val="00A23A96"/>
    <w:rsid w:val="00A26497"/>
    <w:rsid w:val="00A27616"/>
    <w:rsid w:val="00A4025E"/>
    <w:rsid w:val="00A43286"/>
    <w:rsid w:val="00A473B5"/>
    <w:rsid w:val="00A523EB"/>
    <w:rsid w:val="00A5664E"/>
    <w:rsid w:val="00A578AC"/>
    <w:rsid w:val="00A76D11"/>
    <w:rsid w:val="00A8204F"/>
    <w:rsid w:val="00A835A9"/>
    <w:rsid w:val="00A84C0A"/>
    <w:rsid w:val="00A95A4F"/>
    <w:rsid w:val="00AA28CD"/>
    <w:rsid w:val="00AA2BD8"/>
    <w:rsid w:val="00AA63EE"/>
    <w:rsid w:val="00AA795E"/>
    <w:rsid w:val="00AB1642"/>
    <w:rsid w:val="00AB35A8"/>
    <w:rsid w:val="00AB4CDD"/>
    <w:rsid w:val="00AB7051"/>
    <w:rsid w:val="00AC36A7"/>
    <w:rsid w:val="00AC6A44"/>
    <w:rsid w:val="00AC7E9D"/>
    <w:rsid w:val="00AD2A29"/>
    <w:rsid w:val="00AE33CD"/>
    <w:rsid w:val="00AE350C"/>
    <w:rsid w:val="00AE3D28"/>
    <w:rsid w:val="00AE5929"/>
    <w:rsid w:val="00AE76CE"/>
    <w:rsid w:val="00AF3261"/>
    <w:rsid w:val="00AF7EEB"/>
    <w:rsid w:val="00B02075"/>
    <w:rsid w:val="00B05937"/>
    <w:rsid w:val="00B06663"/>
    <w:rsid w:val="00B20527"/>
    <w:rsid w:val="00B25FFA"/>
    <w:rsid w:val="00B27985"/>
    <w:rsid w:val="00B32CAC"/>
    <w:rsid w:val="00B35A78"/>
    <w:rsid w:val="00B44226"/>
    <w:rsid w:val="00B62330"/>
    <w:rsid w:val="00B65C7A"/>
    <w:rsid w:val="00B66D9C"/>
    <w:rsid w:val="00B736BD"/>
    <w:rsid w:val="00B739C3"/>
    <w:rsid w:val="00B742DF"/>
    <w:rsid w:val="00B80AD9"/>
    <w:rsid w:val="00B83259"/>
    <w:rsid w:val="00BA0110"/>
    <w:rsid w:val="00BA3A2B"/>
    <w:rsid w:val="00BB168F"/>
    <w:rsid w:val="00BB3D23"/>
    <w:rsid w:val="00BB6CFA"/>
    <w:rsid w:val="00BC23DE"/>
    <w:rsid w:val="00BC6B6E"/>
    <w:rsid w:val="00BC78DE"/>
    <w:rsid w:val="00BC7D46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27E3C"/>
    <w:rsid w:val="00C35A4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296C"/>
    <w:rsid w:val="00C85038"/>
    <w:rsid w:val="00CA596F"/>
    <w:rsid w:val="00CA7C55"/>
    <w:rsid w:val="00CD0EF3"/>
    <w:rsid w:val="00CD4610"/>
    <w:rsid w:val="00CE57CE"/>
    <w:rsid w:val="00CE5A9C"/>
    <w:rsid w:val="00CE7607"/>
    <w:rsid w:val="00CF16ED"/>
    <w:rsid w:val="00D05DEA"/>
    <w:rsid w:val="00D10FA6"/>
    <w:rsid w:val="00D11D07"/>
    <w:rsid w:val="00D16883"/>
    <w:rsid w:val="00D33B22"/>
    <w:rsid w:val="00D467F4"/>
    <w:rsid w:val="00D51094"/>
    <w:rsid w:val="00D5175D"/>
    <w:rsid w:val="00D54388"/>
    <w:rsid w:val="00D57AD2"/>
    <w:rsid w:val="00D61790"/>
    <w:rsid w:val="00D61FC5"/>
    <w:rsid w:val="00D70B94"/>
    <w:rsid w:val="00D815D0"/>
    <w:rsid w:val="00D83493"/>
    <w:rsid w:val="00D945AE"/>
    <w:rsid w:val="00DA19F4"/>
    <w:rsid w:val="00DA6A29"/>
    <w:rsid w:val="00DC3178"/>
    <w:rsid w:val="00DD1165"/>
    <w:rsid w:val="00DD5C76"/>
    <w:rsid w:val="00DE3218"/>
    <w:rsid w:val="00DF2205"/>
    <w:rsid w:val="00E01BEE"/>
    <w:rsid w:val="00E14143"/>
    <w:rsid w:val="00E33E1B"/>
    <w:rsid w:val="00E46374"/>
    <w:rsid w:val="00E4638C"/>
    <w:rsid w:val="00E55D82"/>
    <w:rsid w:val="00E63E13"/>
    <w:rsid w:val="00E65E26"/>
    <w:rsid w:val="00E6606F"/>
    <w:rsid w:val="00E85A3E"/>
    <w:rsid w:val="00E90C95"/>
    <w:rsid w:val="00E977AF"/>
    <w:rsid w:val="00E97EF6"/>
    <w:rsid w:val="00EB4051"/>
    <w:rsid w:val="00EB575B"/>
    <w:rsid w:val="00EB75D3"/>
    <w:rsid w:val="00EC2B6D"/>
    <w:rsid w:val="00EC4615"/>
    <w:rsid w:val="00EC72C1"/>
    <w:rsid w:val="00ED1B85"/>
    <w:rsid w:val="00ED40EB"/>
    <w:rsid w:val="00ED5AEB"/>
    <w:rsid w:val="00EE022A"/>
    <w:rsid w:val="00F01C4C"/>
    <w:rsid w:val="00F02425"/>
    <w:rsid w:val="00F13F44"/>
    <w:rsid w:val="00F16A7A"/>
    <w:rsid w:val="00F30A39"/>
    <w:rsid w:val="00F3750F"/>
    <w:rsid w:val="00F53F15"/>
    <w:rsid w:val="00F55018"/>
    <w:rsid w:val="00F55029"/>
    <w:rsid w:val="00F616FD"/>
    <w:rsid w:val="00F72CD0"/>
    <w:rsid w:val="00F769F1"/>
    <w:rsid w:val="00F8283A"/>
    <w:rsid w:val="00F95560"/>
    <w:rsid w:val="00FA261C"/>
    <w:rsid w:val="00FA3BEA"/>
    <w:rsid w:val="00FA5C7E"/>
    <w:rsid w:val="00FB1B01"/>
    <w:rsid w:val="00FB7ADE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0CFD5-6517-4555-B6F7-200D8FDB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6E1F-C3A8-4298-97AA-6A334808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17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89</cp:revision>
  <dcterms:created xsi:type="dcterms:W3CDTF">2021-03-17T07:02:00Z</dcterms:created>
  <dcterms:modified xsi:type="dcterms:W3CDTF">2021-06-30T17:32:00Z</dcterms:modified>
</cp:coreProperties>
</file>